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91043">
        <w:rPr>
          <w:b/>
          <w:sz w:val="28"/>
          <w:u w:val="single"/>
        </w:rPr>
        <w:t>14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91043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791043" w:rsidRPr="006738CC" w:rsidRDefault="00791043" w:rsidP="0079104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91043" w:rsidRPr="006738CC" w:rsidRDefault="00791043" w:rsidP="007910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91043" w:rsidRPr="006738CC" w:rsidRDefault="00791043" w:rsidP="0079104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91043" w:rsidRDefault="00791043" w:rsidP="00791043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91043" w:rsidRDefault="00791043" w:rsidP="00791043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91043" w:rsidRDefault="00791043" w:rsidP="00791043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791043" w:rsidRDefault="00791043" w:rsidP="0079104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791043" w:rsidRDefault="00791043" w:rsidP="0079104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791043" w:rsidRDefault="00791043" w:rsidP="0079104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791043" w:rsidRDefault="00791043" w:rsidP="0079104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791043" w:rsidRDefault="00791043" w:rsidP="0079104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791043" w:rsidRDefault="00791043" w:rsidP="0079104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791043" w:rsidRDefault="00791043" w:rsidP="00791043">
            <w:pPr>
              <w:jc w:val="left"/>
            </w:pPr>
          </w:p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79104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791043" w:rsidRPr="006738CC" w:rsidRDefault="00791043" w:rsidP="007910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91043" w:rsidRPr="006738CC" w:rsidRDefault="00791043" w:rsidP="007910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91043" w:rsidRPr="006738CC" w:rsidRDefault="00791043" w:rsidP="007910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91043" w:rsidRDefault="00791043" w:rsidP="00791043">
            <w:pPr>
              <w:jc w:val="left"/>
            </w:pPr>
          </w:p>
        </w:tc>
      </w:tr>
      <w:tr w:rsidR="006B2E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2E56" w:rsidRPr="00600403" w:rsidRDefault="006B2E56" w:rsidP="006B2E5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说一说诗句的意思。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2E56" w:rsidRPr="006738CC" w:rsidRDefault="00E9610C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体测</w:t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家长的陪同下练习反应练习，如听口令起跑</w:t>
            </w:r>
            <w:r>
              <w:rPr>
                <w:rFonts w:hint="eastAsia"/>
              </w:rPr>
              <w:t>。</w:t>
            </w:r>
            <w:r>
              <w:t>听</w:t>
            </w:r>
            <w:r>
              <w:rPr>
                <w:rFonts w:hint="eastAsia"/>
              </w:rPr>
              <w:t>巴掌</w:t>
            </w:r>
            <w:r>
              <w:t>声起跑等等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9104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791043" w:rsidRPr="006738CC" w:rsidRDefault="00791043" w:rsidP="0079104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91043" w:rsidRPr="006738CC" w:rsidRDefault="00791043" w:rsidP="007910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91043" w:rsidRPr="006738CC" w:rsidRDefault="00791043" w:rsidP="0079104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791043" w:rsidRPr="00783C80" w:rsidRDefault="00791043" w:rsidP="00791043">
            <w:pPr>
              <w:jc w:val="left"/>
            </w:pPr>
            <w:r>
              <w:rPr>
                <w:rFonts w:hint="eastAsia"/>
              </w:rPr>
              <w:t>《角的度量练习》</w:t>
            </w:r>
          </w:p>
        </w:tc>
        <w:tc>
          <w:tcPr>
            <w:tcW w:w="3260" w:type="dxa"/>
          </w:tcPr>
          <w:p w:rsidR="00791043" w:rsidRDefault="00791043" w:rsidP="0079104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91043" w:rsidRPr="000105BF" w:rsidRDefault="00791043" w:rsidP="00791043">
            <w:pPr>
              <w:jc w:val="left"/>
            </w:pPr>
          </w:p>
        </w:tc>
        <w:tc>
          <w:tcPr>
            <w:tcW w:w="2835" w:type="dxa"/>
          </w:tcPr>
          <w:p w:rsidR="00791043" w:rsidRDefault="00791043" w:rsidP="0079104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91043" w:rsidRPr="000105BF" w:rsidRDefault="00791043" w:rsidP="00791043">
            <w:pPr>
              <w:jc w:val="left"/>
            </w:pPr>
          </w:p>
        </w:tc>
        <w:tc>
          <w:tcPr>
            <w:tcW w:w="1701" w:type="dxa"/>
          </w:tcPr>
          <w:p w:rsidR="00791043" w:rsidRDefault="00791043" w:rsidP="007910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91043" w:rsidRDefault="00791043" w:rsidP="007910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91043" w:rsidRDefault="00791043" w:rsidP="0079104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91043" w:rsidRDefault="00791043" w:rsidP="00791043">
            <w:pPr>
              <w:jc w:val="left"/>
            </w:pPr>
          </w:p>
          <w:p w:rsidR="00791043" w:rsidRDefault="00791043" w:rsidP="00791043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79104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791043" w:rsidRPr="006738CC" w:rsidRDefault="00791043" w:rsidP="007910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91043" w:rsidRPr="006738CC" w:rsidRDefault="00791043" w:rsidP="007910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91043" w:rsidRPr="006738CC" w:rsidRDefault="00791043" w:rsidP="007910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791043" w:rsidRDefault="00791043" w:rsidP="00791043">
            <w:pPr>
              <w:jc w:val="left"/>
            </w:pPr>
            <w:r w:rsidRPr="00873320">
              <w:rPr>
                <w:rFonts w:ascii="宋体" w:hAnsi="宋体" w:cs="宋体" w:hint="eastAsia"/>
                <w:sz w:val="24"/>
                <w:szCs w:val="24"/>
              </w:rPr>
              <w:t>认识“我的空间”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873320">
              <w:rPr>
                <w:rFonts w:ascii="宋体" w:hAnsi="宋体" w:cs="宋体" w:hint="eastAsia"/>
                <w:sz w:val="24"/>
                <w:szCs w:val="24"/>
              </w:rPr>
              <w:t>利用“我的空间”与人交流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3260" w:type="dxa"/>
          </w:tcPr>
          <w:p w:rsidR="00791043" w:rsidRPr="00FD25AC" w:rsidRDefault="00791043" w:rsidP="00791043">
            <w:pPr>
              <w:jc w:val="left"/>
            </w:pPr>
            <w:r w:rsidRPr="00873320">
              <w:rPr>
                <w:rFonts w:ascii="宋体" w:eastAsia="宋体" w:hAnsi="宋体" w:cs="宋体" w:hint="eastAsia"/>
                <w:sz w:val="24"/>
                <w:szCs w:val="24"/>
              </w:rPr>
              <w:t>在“我的空间”上发表日志和照片。</w:t>
            </w:r>
          </w:p>
        </w:tc>
        <w:tc>
          <w:tcPr>
            <w:tcW w:w="2835" w:type="dxa"/>
          </w:tcPr>
          <w:p w:rsidR="00791043" w:rsidRPr="008F290E" w:rsidRDefault="00791043" w:rsidP="00791043"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91043" w:rsidRDefault="00791043" w:rsidP="00791043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6B2E56" w:rsidRDefault="006B2E56" w:rsidP="006B2E56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说一说诗句的意思。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6B2E56" w:rsidRDefault="006B2E56" w:rsidP="006B2E56">
            <w:pPr>
              <w:jc w:val="left"/>
            </w:pP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6B2E56" w:rsidRDefault="006B2E56" w:rsidP="006B2E56"/>
        </w:tc>
        <w:tc>
          <w:tcPr>
            <w:tcW w:w="3260" w:type="dxa"/>
          </w:tcPr>
          <w:p w:rsidR="006B2E56" w:rsidRDefault="006B2E56" w:rsidP="006B2E56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6B2E56" w:rsidRDefault="006B2E56" w:rsidP="006B2E56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:rsidR="006B2E56" w:rsidRDefault="006B2E56" w:rsidP="006B2E56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6B2E56" w:rsidRDefault="006B2E56" w:rsidP="006B2E56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  <w:p w:rsidR="006B2E56" w:rsidRDefault="006B2E56" w:rsidP="006B2E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送别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2E56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2E56" w:rsidRPr="008B0847" w:rsidRDefault="006B2E56" w:rsidP="006B2E56">
            <w:pPr>
              <w:jc w:val="left"/>
              <w:rPr>
                <w:sz w:val="24"/>
                <w:szCs w:val="24"/>
              </w:rPr>
            </w:pPr>
            <w:r w:rsidRPr="008B0847">
              <w:rPr>
                <w:sz w:val="24"/>
                <w:szCs w:val="24"/>
              </w:rPr>
              <w:t>21</w:t>
            </w:r>
            <w:r w:rsidRPr="008B0847">
              <w:rPr>
                <w:rFonts w:hint="eastAsia"/>
                <w:sz w:val="24"/>
                <w:szCs w:val="24"/>
              </w:rPr>
              <w:t>.</w:t>
            </w:r>
            <w:r w:rsidRPr="008B0847">
              <w:rPr>
                <w:rFonts w:hint="eastAsia"/>
                <w:sz w:val="24"/>
                <w:szCs w:val="24"/>
              </w:rPr>
              <w:t>古诗三首（</w:t>
            </w:r>
            <w:r w:rsidRPr="008B0847">
              <w:rPr>
                <w:sz w:val="24"/>
                <w:szCs w:val="24"/>
              </w:rPr>
              <w:t>第</w:t>
            </w:r>
            <w:r w:rsidRPr="008B0847">
              <w:rPr>
                <w:rFonts w:hint="eastAsia"/>
                <w:sz w:val="24"/>
                <w:szCs w:val="24"/>
              </w:rPr>
              <w:t>三</w:t>
            </w:r>
            <w:r w:rsidRPr="008B0847"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3．完成《练习与测试》2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2E56" w:rsidRPr="000105BF" w:rsidRDefault="006B2E56" w:rsidP="006B2E56">
            <w:pPr>
              <w:jc w:val="left"/>
            </w:pP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2E56" w:rsidRPr="000105BF" w:rsidRDefault="006B2E56" w:rsidP="006B2E56">
            <w:pPr>
              <w:jc w:val="left"/>
            </w:pPr>
          </w:p>
        </w:tc>
        <w:tc>
          <w:tcPr>
            <w:tcW w:w="1701" w:type="dxa"/>
          </w:tcPr>
          <w:p w:rsidR="006B2E56" w:rsidRDefault="006B2E56" w:rsidP="006B2E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2E56" w:rsidRDefault="006B2E56" w:rsidP="006B2E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2E56" w:rsidRDefault="006B2E56" w:rsidP="006B2E5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</w:p>
          <w:p w:rsidR="006B2E56" w:rsidRDefault="006B2E56" w:rsidP="006B2E56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6B2E56" w:rsidRDefault="006B2E56" w:rsidP="006B2E56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6B2E56" w:rsidRDefault="006B2E56" w:rsidP="006B2E56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:rsidR="006B2E56" w:rsidRDefault="006B2E56" w:rsidP="006B2E56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6B2E56" w:rsidRDefault="006B2E56" w:rsidP="006B2E56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读U6知识点</w:t>
            </w:r>
          </w:p>
          <w:p w:rsidR="006B2E56" w:rsidRDefault="006B2E56" w:rsidP="006B2E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t>22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一</w:t>
            </w:r>
            <w:r>
              <w:t>课时）</w:t>
            </w:r>
            <w:r>
              <w:t xml:space="preserve"> 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第一、二题。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lastRenderedPageBreak/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6B2E56" w:rsidRPr="00AF757E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课中的第一题。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2E56" w:rsidRPr="006738CC" w:rsidRDefault="00E9610C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纸工制作：水晶收纳盒</w:t>
            </w:r>
          </w:p>
          <w:p w:rsidR="006B2E56" w:rsidRDefault="006B2E56" w:rsidP="006B2E56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  <w:p w:rsidR="006B2E56" w:rsidRDefault="006B2E56" w:rsidP="006B2E56">
            <w:pPr>
              <w:jc w:val="center"/>
            </w:pPr>
          </w:p>
          <w:p w:rsidR="006B2E56" w:rsidRDefault="006B2E56" w:rsidP="006B2E56">
            <w:pPr>
              <w:jc w:val="left"/>
            </w:pP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  <w:p w:rsidR="006B2E56" w:rsidRDefault="006B2E56" w:rsidP="006B2E56">
            <w:pPr>
              <w:jc w:val="center"/>
            </w:pPr>
          </w:p>
          <w:p w:rsidR="006B2E56" w:rsidRDefault="006B2E56" w:rsidP="006B2E56">
            <w:pPr>
              <w:jc w:val="left"/>
            </w:pPr>
          </w:p>
        </w:tc>
        <w:tc>
          <w:tcPr>
            <w:tcW w:w="1701" w:type="dxa"/>
          </w:tcPr>
          <w:p w:rsidR="006B2E56" w:rsidRDefault="006B2E56" w:rsidP="006B2E56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在</w:t>
            </w:r>
            <w:r>
              <w:t>家练习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t>×3</w:t>
            </w:r>
            <w:r>
              <w:rPr>
                <w:rFonts w:hint="eastAsia"/>
              </w:rPr>
              <w:t>组</w:t>
            </w:r>
            <w:r>
              <w:t>，每组间隔休息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2E56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查阅资料了解当时社会状况，理解周恩来立下如此志向的原因。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6B2E56" w:rsidRPr="00AF757E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耐久</w:t>
            </w:r>
            <w:r>
              <w:t>跑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  <w:r>
              <w:t>慢跑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2E56" w:rsidRPr="006A1758" w:rsidRDefault="006B2E56" w:rsidP="006B2E56">
            <w:pPr>
              <w:jc w:val="left"/>
            </w:pP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B2E56" w:rsidRPr="006A1758" w:rsidRDefault="006B2E56" w:rsidP="006B2E56">
            <w:pPr>
              <w:jc w:val="left"/>
            </w:pPr>
          </w:p>
        </w:tc>
        <w:tc>
          <w:tcPr>
            <w:tcW w:w="1701" w:type="dxa"/>
          </w:tcPr>
          <w:p w:rsidR="006B2E56" w:rsidRDefault="006B2E56" w:rsidP="006B2E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2E56" w:rsidRDefault="006B2E56" w:rsidP="006B2E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2E56" w:rsidRDefault="006B2E56" w:rsidP="006B2E5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</w:p>
          <w:p w:rsidR="006B2E56" w:rsidRDefault="006B2E56" w:rsidP="006B2E56">
            <w:pPr>
              <w:ind w:firstLineChars="100" w:firstLine="210"/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主题</w:t>
            </w:r>
            <w:r>
              <w:t>班队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B2E56" w:rsidRDefault="00CB4C70" w:rsidP="006B2E56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树对风速和气温的影响（实践）</w:t>
            </w:r>
          </w:p>
        </w:tc>
        <w:tc>
          <w:tcPr>
            <w:tcW w:w="3260" w:type="dxa"/>
          </w:tcPr>
          <w:p w:rsidR="006B2E56" w:rsidRDefault="00CB4C70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2E56" w:rsidRDefault="00CB4C70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2E56" w:rsidRDefault="00CB4C70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2E56" w:rsidRDefault="00CB4C70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2E56" w:rsidRPr="006738CC" w:rsidRDefault="00E9610C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查一查</w:t>
            </w:r>
            <w:r>
              <w:t>与广告有关的新闻</w:t>
            </w:r>
            <w:r>
              <w:rPr>
                <w:rFonts w:hint="eastAsia"/>
              </w:rPr>
              <w:t>，并和家人说说想法。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查一查自己喜欢的生活用品的广告，听听关于广告的新闻。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9104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791043" w:rsidRPr="006738CC" w:rsidRDefault="00791043" w:rsidP="0079104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91043" w:rsidRPr="006738CC" w:rsidRDefault="00791043" w:rsidP="007910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91043" w:rsidRPr="006738CC" w:rsidRDefault="00791043" w:rsidP="0079104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《认识垂线》</w:t>
            </w:r>
          </w:p>
        </w:tc>
        <w:tc>
          <w:tcPr>
            <w:tcW w:w="3260" w:type="dxa"/>
          </w:tcPr>
          <w:p w:rsidR="00791043" w:rsidRDefault="00791043" w:rsidP="0079104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91043" w:rsidRPr="006A1758" w:rsidRDefault="00791043" w:rsidP="00791043">
            <w:pPr>
              <w:jc w:val="left"/>
            </w:pPr>
          </w:p>
        </w:tc>
        <w:tc>
          <w:tcPr>
            <w:tcW w:w="2835" w:type="dxa"/>
          </w:tcPr>
          <w:p w:rsidR="00791043" w:rsidRDefault="00791043" w:rsidP="0079104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91043" w:rsidRPr="006A1758" w:rsidRDefault="00791043" w:rsidP="00791043">
            <w:pPr>
              <w:jc w:val="left"/>
            </w:pPr>
          </w:p>
        </w:tc>
        <w:tc>
          <w:tcPr>
            <w:tcW w:w="1701" w:type="dxa"/>
          </w:tcPr>
          <w:p w:rsidR="00791043" w:rsidRDefault="00791043" w:rsidP="007910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91043" w:rsidRDefault="00791043" w:rsidP="007910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91043" w:rsidRDefault="00791043" w:rsidP="0079104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91043" w:rsidRDefault="00791043" w:rsidP="00791043">
            <w:pPr>
              <w:jc w:val="left"/>
            </w:pPr>
          </w:p>
          <w:p w:rsidR="00791043" w:rsidRDefault="00791043" w:rsidP="0079104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91043" w:rsidRDefault="00791043" w:rsidP="0079104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t>23</w:t>
            </w:r>
            <w:r>
              <w:rPr>
                <w:rFonts w:hint="eastAsia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梅兰芳蓄须</w:t>
            </w:r>
            <w:r>
              <w:t>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课时）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我不能忘掉祖国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《鳟鱼》片段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6B2E56" w:rsidRDefault="006B2E56" w:rsidP="006B2E5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6B2E56" w:rsidRDefault="006B2E56" w:rsidP="006B2E5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2.默写U7单词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6B2E56" w:rsidRDefault="006B2E56" w:rsidP="006B2E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2.读U7知识点</w:t>
            </w:r>
          </w:p>
          <w:p w:rsidR="006B2E56" w:rsidRDefault="006B2E56" w:rsidP="006B2E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t>常见的岩石（第一课时）</w:t>
            </w:r>
          </w:p>
        </w:tc>
        <w:tc>
          <w:tcPr>
            <w:tcW w:w="3260" w:type="dxa"/>
          </w:tcPr>
          <w:p w:rsidR="006B2E56" w:rsidRPr="0000610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  <w:tr w:rsidR="006B2E5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2E56" w:rsidRPr="006738CC" w:rsidRDefault="006B2E56" w:rsidP="006B2E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6B2E56" w:rsidRDefault="006B2E56" w:rsidP="006B2E5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2835" w:type="dxa"/>
          </w:tcPr>
          <w:p w:rsidR="006B2E56" w:rsidRDefault="006B2E56" w:rsidP="006B2E5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6B2E56" w:rsidRDefault="006B2E56" w:rsidP="006B2E5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1701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2E56" w:rsidRDefault="006B2E56" w:rsidP="006B2E5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2E56" w:rsidRDefault="006B2E56" w:rsidP="006B2E56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93C7A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5243B7"/>
    <w:rsid w:val="005541E3"/>
    <w:rsid w:val="006738CC"/>
    <w:rsid w:val="006866AA"/>
    <w:rsid w:val="006B2E56"/>
    <w:rsid w:val="00791043"/>
    <w:rsid w:val="007F5F9C"/>
    <w:rsid w:val="00B93C7A"/>
    <w:rsid w:val="00CB4C70"/>
    <w:rsid w:val="00E9610C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2021-09-10T05:07:00Z</dcterms:created>
  <dcterms:modified xsi:type="dcterms:W3CDTF">2021-12-01T04:35:00Z</dcterms:modified>
</cp:coreProperties>
</file>